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43" w:rsidRPr="00090F73" w:rsidRDefault="00A33A43" w:rsidP="00A33A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43" w:rsidRPr="00090F73" w:rsidRDefault="00A33A43" w:rsidP="00A33A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F7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23900" cy="83820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A43" w:rsidRPr="00090F73" w:rsidRDefault="00A33A43" w:rsidP="00A33A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F73">
        <w:rPr>
          <w:rFonts w:ascii="Times New Roman" w:hAnsi="Times New Roman" w:cs="Times New Roman"/>
          <w:b/>
          <w:sz w:val="24"/>
          <w:szCs w:val="24"/>
          <w:u w:val="single"/>
        </w:rPr>
        <w:t>МКОУ  ПЛЕССКАЯ СРЕДНЯЯ ШКОЛА</w:t>
      </w:r>
    </w:p>
    <w:p w:rsidR="00A33A43" w:rsidRPr="00090F73" w:rsidRDefault="00A33A43" w:rsidP="00A33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F73">
        <w:rPr>
          <w:rFonts w:ascii="Times New Roman" w:hAnsi="Times New Roman" w:cs="Times New Roman"/>
          <w:sz w:val="24"/>
          <w:szCs w:val="24"/>
        </w:rPr>
        <w:t xml:space="preserve">г. Плес ул. Корнилова,20 тел4-31-81,факс 4-33-49, </w:t>
      </w:r>
      <w:r w:rsidRPr="00090F7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90F7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90F73">
        <w:rPr>
          <w:rFonts w:ascii="Times New Roman" w:hAnsi="Times New Roman" w:cs="Times New Roman"/>
          <w:sz w:val="24"/>
          <w:szCs w:val="24"/>
          <w:lang w:val="en-US"/>
        </w:rPr>
        <w:t>mailprivples</w:t>
      </w:r>
      <w:proofErr w:type="spellEnd"/>
      <w:r w:rsidRPr="00090F7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090F7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090F7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90F7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33A43" w:rsidRPr="00090F73" w:rsidRDefault="00A33A43" w:rsidP="00A33A4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Look w:val="04A0"/>
      </w:tblPr>
      <w:tblGrid>
        <w:gridCol w:w="4706"/>
        <w:gridCol w:w="5137"/>
      </w:tblGrid>
      <w:tr w:rsidR="00A33A43" w:rsidRPr="00090F73" w:rsidTr="00E420B8">
        <w:trPr>
          <w:trHeight w:val="1351"/>
        </w:trPr>
        <w:tc>
          <w:tcPr>
            <w:tcW w:w="4706" w:type="dxa"/>
          </w:tcPr>
          <w:p w:rsidR="00A33A43" w:rsidRPr="00090F73" w:rsidRDefault="00A33A43" w:rsidP="00E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2787650</wp:posOffset>
                  </wp:positionH>
                  <wp:positionV relativeFrom="paragraph">
                    <wp:posOffset>50165</wp:posOffset>
                  </wp:positionV>
                  <wp:extent cx="1478280" cy="1321435"/>
                  <wp:effectExtent l="0" t="0" r="0" b="0"/>
                  <wp:wrapNone/>
                  <wp:docPr id="4" name="Рисунок 4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32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3A43" w:rsidRPr="00090F73" w:rsidRDefault="00A33A43" w:rsidP="00E420B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hideMark/>
          </w:tcPr>
          <w:p w:rsidR="00A33A43" w:rsidRPr="00090F73" w:rsidRDefault="00A33A43" w:rsidP="00E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7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3473450</wp:posOffset>
                  </wp:positionH>
                  <wp:positionV relativeFrom="paragraph">
                    <wp:posOffset>1597025</wp:posOffset>
                  </wp:positionV>
                  <wp:extent cx="1478280" cy="1321435"/>
                  <wp:effectExtent l="0" t="0" r="0" b="0"/>
                  <wp:wrapNone/>
                  <wp:docPr id="1" name="Рисунок 1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32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0F73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33A43" w:rsidRPr="00090F73" w:rsidRDefault="00A33A43" w:rsidP="00E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73">
              <w:rPr>
                <w:rFonts w:ascii="Times New Roman" w:hAnsi="Times New Roman" w:cs="Times New Roman"/>
                <w:sz w:val="24"/>
                <w:szCs w:val="24"/>
              </w:rPr>
              <w:t>Директор МКОУ  Плесской СШ</w:t>
            </w:r>
          </w:p>
          <w:p w:rsidR="00A33A43" w:rsidRPr="00090F73" w:rsidRDefault="00A33A43" w:rsidP="00E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73">
              <w:rPr>
                <w:rFonts w:ascii="Times New Roman" w:hAnsi="Times New Roman" w:cs="Times New Roman"/>
                <w:sz w:val="24"/>
                <w:szCs w:val="24"/>
              </w:rPr>
              <w:t>________________ М.Ю. Персианцева</w:t>
            </w:r>
          </w:p>
          <w:p w:rsidR="00A33A43" w:rsidRPr="00090F73" w:rsidRDefault="00A33A43" w:rsidP="00E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A43" w:rsidRPr="00090F73" w:rsidRDefault="00A33A43" w:rsidP="00E42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43" w:rsidRPr="00090F73" w:rsidRDefault="00A33A43" w:rsidP="00E420B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A43" w:rsidRPr="00090F73" w:rsidRDefault="00A33A43" w:rsidP="00A33A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43" w:rsidRPr="00090F73" w:rsidRDefault="00A33A43" w:rsidP="00A33A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43" w:rsidRPr="00090F73" w:rsidRDefault="00A33A43" w:rsidP="00A33A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A43" w:rsidRPr="00090F73" w:rsidRDefault="00A33A43" w:rsidP="00A33A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F73">
        <w:rPr>
          <w:rFonts w:ascii="Times New Roman" w:hAnsi="Times New Roman" w:cs="Times New Roman"/>
          <w:b/>
          <w:sz w:val="24"/>
          <w:szCs w:val="24"/>
        </w:rPr>
        <w:t xml:space="preserve">План работы школьного спортивного клуба </w:t>
      </w:r>
    </w:p>
    <w:p w:rsidR="00A33A43" w:rsidRPr="00090F73" w:rsidRDefault="00A33A43" w:rsidP="00A33A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F73">
        <w:rPr>
          <w:rFonts w:ascii="Times New Roman" w:hAnsi="Times New Roman" w:cs="Times New Roman"/>
          <w:b/>
          <w:sz w:val="24"/>
          <w:szCs w:val="24"/>
        </w:rPr>
        <w:t>«Спортивные резервы»</w:t>
      </w:r>
    </w:p>
    <w:p w:rsidR="00A33A43" w:rsidRPr="00090F73" w:rsidRDefault="00A33A43" w:rsidP="00A33A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F73"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p w:rsidR="00A33A43" w:rsidRPr="00090F73" w:rsidRDefault="00A33A43" w:rsidP="00A33A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0F73">
        <w:rPr>
          <w:rFonts w:ascii="Times New Roman" w:hAnsi="Times New Roman" w:cs="Times New Roman"/>
          <w:sz w:val="24"/>
          <w:szCs w:val="24"/>
        </w:rPr>
        <w:t>Цель работы ШСК:</w:t>
      </w:r>
    </w:p>
    <w:p w:rsidR="00A33A43" w:rsidRPr="00090F73" w:rsidRDefault="00A33A43" w:rsidP="00A33A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0F73">
        <w:rPr>
          <w:rFonts w:ascii="Times New Roman" w:hAnsi="Times New Roman" w:cs="Times New Roman"/>
          <w:sz w:val="24"/>
          <w:szCs w:val="24"/>
        </w:rPr>
        <w:tab/>
        <w:t>Повышение массовости занятий учащимися</w:t>
      </w:r>
      <w:bookmarkStart w:id="0" w:name="_GoBack"/>
      <w:bookmarkEnd w:id="0"/>
      <w:r w:rsidRPr="00090F73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 для вовлечения их в систематический процесс физического и спортивного совершенствования.</w:t>
      </w:r>
    </w:p>
    <w:p w:rsidR="00A33A43" w:rsidRPr="00090F73" w:rsidRDefault="00A33A43" w:rsidP="00A33A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0F73">
        <w:rPr>
          <w:rFonts w:ascii="Times New Roman" w:hAnsi="Times New Roman" w:cs="Times New Roman"/>
          <w:sz w:val="24"/>
          <w:szCs w:val="24"/>
        </w:rPr>
        <w:t>Задачи:</w:t>
      </w:r>
    </w:p>
    <w:p w:rsidR="00A33A43" w:rsidRPr="00090F73" w:rsidRDefault="00A33A43" w:rsidP="00A33A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0F73">
        <w:rPr>
          <w:rFonts w:ascii="Times New Roman" w:hAnsi="Times New Roman" w:cs="Times New Roman"/>
          <w:sz w:val="24"/>
          <w:szCs w:val="24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A33A43" w:rsidRPr="00090F73" w:rsidRDefault="00A33A43" w:rsidP="00A33A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0F73">
        <w:rPr>
          <w:rFonts w:ascii="Times New Roman" w:hAnsi="Times New Roman" w:cs="Times New Roman"/>
          <w:sz w:val="24"/>
          <w:szCs w:val="24"/>
        </w:rPr>
        <w:t>2.     вовлечение учащихся в систематические занятия физической культурой и спортом;</w:t>
      </w:r>
    </w:p>
    <w:p w:rsidR="00A33A43" w:rsidRPr="00090F73" w:rsidRDefault="00A33A43" w:rsidP="00A33A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0F73">
        <w:rPr>
          <w:rFonts w:ascii="Times New Roman" w:hAnsi="Times New Roman" w:cs="Times New Roman"/>
          <w:sz w:val="24"/>
          <w:szCs w:val="24"/>
        </w:rPr>
        <w:t>3.     проведение школьных спортивно-массовых мероприятий и соревнований по направлениям;</w:t>
      </w:r>
    </w:p>
    <w:p w:rsidR="00A33A43" w:rsidRPr="00090F73" w:rsidRDefault="00A33A43" w:rsidP="00A33A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0F73">
        <w:rPr>
          <w:rFonts w:ascii="Times New Roman" w:hAnsi="Times New Roman" w:cs="Times New Roman"/>
          <w:sz w:val="24"/>
          <w:szCs w:val="24"/>
        </w:rPr>
        <w:t>4.     комплектование и подготовка команд учащихся для участия в муниципальных и областных соревнованиях;</w:t>
      </w:r>
    </w:p>
    <w:p w:rsidR="00A33A43" w:rsidRPr="00090F73" w:rsidRDefault="00A33A43" w:rsidP="00A33A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0F73">
        <w:rPr>
          <w:rFonts w:ascii="Times New Roman" w:hAnsi="Times New Roman" w:cs="Times New Roman"/>
          <w:sz w:val="24"/>
          <w:szCs w:val="24"/>
        </w:rPr>
        <w:t>5.     пропаганда здорового образа жизни, личностных и общественных ценностей физической культуры и спорта;</w:t>
      </w:r>
    </w:p>
    <w:p w:rsidR="00A33A43" w:rsidRPr="00090F73" w:rsidRDefault="00A33A43" w:rsidP="00A33A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0F73">
        <w:rPr>
          <w:rFonts w:ascii="Times New Roman" w:hAnsi="Times New Roman" w:cs="Times New Roman"/>
          <w:sz w:val="24"/>
          <w:szCs w:val="24"/>
        </w:rPr>
        <w:t>6.     создание нормативно-правовой базы;</w:t>
      </w:r>
    </w:p>
    <w:p w:rsidR="00A33A43" w:rsidRPr="00090F73" w:rsidRDefault="00A33A43" w:rsidP="00A33A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90F73">
        <w:rPr>
          <w:rFonts w:ascii="Times New Roman" w:hAnsi="Times New Roman" w:cs="Times New Roman"/>
          <w:sz w:val="24"/>
          <w:szCs w:val="24"/>
        </w:rPr>
        <w:t>7.     комплектование и подготовка учащихся к ВФСК «Готов к труду и обороне».</w:t>
      </w:r>
    </w:p>
    <w:p w:rsidR="00A33A43" w:rsidRPr="00090F73" w:rsidRDefault="00A33A43" w:rsidP="00A33A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3A43" w:rsidRPr="00090F73" w:rsidRDefault="00A33A43" w:rsidP="00A33A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3A43" w:rsidRPr="00090F73" w:rsidRDefault="00A33A43" w:rsidP="00A33A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3A43" w:rsidRPr="00090F73" w:rsidRDefault="00A33A43" w:rsidP="00A33A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3A43" w:rsidRPr="00090F73" w:rsidRDefault="00A33A43" w:rsidP="00A33A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3A43" w:rsidRPr="00090F73" w:rsidRDefault="00A33A43" w:rsidP="00A33A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3A43" w:rsidRPr="00090F73" w:rsidRDefault="00A33A43" w:rsidP="00A33A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3A43" w:rsidRPr="00090F73" w:rsidRDefault="00A33A43" w:rsidP="00A33A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3A43" w:rsidRPr="00090F73" w:rsidRDefault="00A33A43" w:rsidP="00A33A4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3A43" w:rsidRPr="00090F73" w:rsidRDefault="00A33A43" w:rsidP="00A33A4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98"/>
        <w:gridCol w:w="3746"/>
        <w:gridCol w:w="1441"/>
        <w:gridCol w:w="1637"/>
        <w:gridCol w:w="2178"/>
      </w:tblGrid>
      <w:tr w:rsidR="00A33A43" w:rsidRPr="00A33A43" w:rsidTr="00555295"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A33A4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33A43" w:rsidRPr="00A33A43" w:rsidRDefault="00A33A4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3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3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3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A33A4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мероприятий</w:t>
            </w:r>
          </w:p>
        </w:tc>
        <w:tc>
          <w:tcPr>
            <w:tcW w:w="1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555295" w:rsidP="00A33A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A33A4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A33A43" w:rsidRPr="00A33A43" w:rsidRDefault="00A33A4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A33A4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A33A43" w:rsidRPr="00A33A43" w:rsidTr="00555295"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A33A4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A33A4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школьных спортивных команд.</w:t>
            </w:r>
          </w:p>
          <w:p w:rsidR="00A33A43" w:rsidRPr="00A33A43" w:rsidRDefault="00A33A4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расписания работы спортивного и тренажерного залов.</w:t>
            </w:r>
          </w:p>
        </w:tc>
        <w:tc>
          <w:tcPr>
            <w:tcW w:w="1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A33A4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A33A4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090F73" w:rsidRDefault="00555295" w:rsidP="00A33A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ШСК</w:t>
            </w:r>
          </w:p>
          <w:p w:rsidR="00A33A43" w:rsidRPr="00A33A43" w:rsidRDefault="00555295" w:rsidP="00A33A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A33A43" w:rsidRPr="00A33A43" w:rsidTr="00555295"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A33A4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A33A4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занятости учащихся в спортивных секциях</w:t>
            </w:r>
          </w:p>
        </w:tc>
        <w:tc>
          <w:tcPr>
            <w:tcW w:w="1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A33A4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  <w:p w:rsidR="00A33A43" w:rsidRPr="00A33A43" w:rsidRDefault="00A33A4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A33A4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295" w:rsidRPr="00090F73" w:rsidRDefault="00555295" w:rsidP="005552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ШСК</w:t>
            </w:r>
          </w:p>
          <w:p w:rsidR="00A33A43" w:rsidRPr="00A33A43" w:rsidRDefault="00A33A4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3A43" w:rsidRPr="00A33A43" w:rsidTr="00555295"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A33A4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A33A4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соревнований «Здоровье - твое богатство»</w:t>
            </w:r>
          </w:p>
        </w:tc>
        <w:tc>
          <w:tcPr>
            <w:tcW w:w="1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A33A4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2-11</w:t>
            </w:r>
          </w:p>
          <w:p w:rsidR="00A33A43" w:rsidRPr="00A33A43" w:rsidRDefault="00A33A4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A33A4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555295" w:rsidP="00A33A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Учитель физической культуры</w:t>
            </w:r>
          </w:p>
        </w:tc>
      </w:tr>
      <w:tr w:rsidR="00A33A43" w:rsidRPr="00A33A43" w:rsidTr="00555295"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A33A4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A33A4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Кросс. (Школьный этап)</w:t>
            </w:r>
          </w:p>
        </w:tc>
        <w:tc>
          <w:tcPr>
            <w:tcW w:w="1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555295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33A43"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  <w:p w:rsidR="00A33A43" w:rsidRPr="00A33A43" w:rsidRDefault="00A33A4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A33A4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555295" w:rsidP="00A33A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A33A43" w:rsidRPr="00A33A43" w:rsidTr="00555295"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A33A4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A33A4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школьного этапа «Президентские состязания»</w:t>
            </w:r>
          </w:p>
        </w:tc>
        <w:tc>
          <w:tcPr>
            <w:tcW w:w="1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A33A4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A33A4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сентябрь-декабрь</w:t>
            </w:r>
          </w:p>
        </w:tc>
        <w:tc>
          <w:tcPr>
            <w:tcW w:w="2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555295" w:rsidP="00A33A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A33A43" w:rsidRPr="00A33A43" w:rsidTr="00555295"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A33A4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A33A4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мониторинга физической подготовленности и физического развития учащихся</w:t>
            </w:r>
          </w:p>
        </w:tc>
        <w:tc>
          <w:tcPr>
            <w:tcW w:w="1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A33A4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1,5,10-е</w:t>
            </w:r>
          </w:p>
          <w:p w:rsidR="00A33A43" w:rsidRPr="00A33A43" w:rsidRDefault="00A33A4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A33A4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5295" w:rsidRPr="00090F73" w:rsidRDefault="00555295" w:rsidP="005552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ШСК</w:t>
            </w:r>
          </w:p>
          <w:p w:rsidR="00A33A43" w:rsidRPr="00A33A43" w:rsidRDefault="00555295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33A43" w:rsidRPr="00A33A43" w:rsidTr="00555295"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A33A4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A33A43" w:rsidP="005552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по </w:t>
            </w:r>
            <w:r w:rsidR="00555295" w:rsidRPr="0009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волейболу</w:t>
            </w: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(школьный уровень)</w:t>
            </w:r>
          </w:p>
        </w:tc>
        <w:tc>
          <w:tcPr>
            <w:tcW w:w="1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555295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33A43"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 классы</w:t>
            </w: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A33A4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555295" w:rsidP="005552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A33A43" w:rsidRPr="00A33A43" w:rsidTr="00555295"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A33A4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A33A4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школьного тура олимпиады по физической культуре</w:t>
            </w:r>
          </w:p>
        </w:tc>
        <w:tc>
          <w:tcPr>
            <w:tcW w:w="1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A33A4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7-11</w:t>
            </w:r>
          </w:p>
          <w:p w:rsidR="00A33A43" w:rsidRPr="00A33A43" w:rsidRDefault="00A33A4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A33A4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555295" w:rsidP="00A33A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A33A43" w:rsidRPr="00A33A43" w:rsidTr="00555295"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A33A4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A33A43" w:rsidP="00A33A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баскетболу (школьный уровень)</w:t>
            </w:r>
          </w:p>
        </w:tc>
        <w:tc>
          <w:tcPr>
            <w:tcW w:w="1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A33A4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  <w:p w:rsidR="00A33A43" w:rsidRPr="00A33A43" w:rsidRDefault="00A33A4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A33A4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555295" w:rsidP="005552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555295" w:rsidRPr="00A33A43" w:rsidTr="00555295"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555295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555295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«Веселые старты»</w:t>
            </w:r>
          </w:p>
        </w:tc>
        <w:tc>
          <w:tcPr>
            <w:tcW w:w="1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555295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555295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555295" w:rsidP="00E420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555295" w:rsidRPr="00A33A43" w:rsidTr="00555295"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555295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555295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соревнований по спортивной гимнастике</w:t>
            </w:r>
          </w:p>
        </w:tc>
        <w:tc>
          <w:tcPr>
            <w:tcW w:w="1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555295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 классы</w:t>
            </w: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555295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555295" w:rsidP="00E420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090F73" w:rsidRPr="00A33A43" w:rsidTr="00555295"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090F7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090F7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учеников к сдаче норм ГТО</w:t>
            </w:r>
          </w:p>
        </w:tc>
        <w:tc>
          <w:tcPr>
            <w:tcW w:w="1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090F73" w:rsidP="00090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</w:t>
            </w:r>
            <w:r w:rsidRPr="0009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090F7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090F73" w:rsidP="00E420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физической </w:t>
            </w:r>
            <w:r w:rsidRPr="0009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</w:t>
            </w:r>
          </w:p>
        </w:tc>
      </w:tr>
      <w:tr w:rsidR="00090F73" w:rsidRPr="00A33A43" w:rsidTr="00555295"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090F7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090F7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Лыжный кросс</w:t>
            </w:r>
          </w:p>
        </w:tc>
        <w:tc>
          <w:tcPr>
            <w:tcW w:w="1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090F7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 классы</w:t>
            </w: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090F7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090F73" w:rsidP="00E420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090F73" w:rsidRPr="00A33A43" w:rsidTr="00555295"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090F73" w:rsidP="00090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9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090F7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«Веселые старты»</w:t>
            </w:r>
          </w:p>
        </w:tc>
        <w:tc>
          <w:tcPr>
            <w:tcW w:w="1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090F7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 классы</w:t>
            </w: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090F7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090F73" w:rsidP="00090F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090F73" w:rsidRPr="00A33A43" w:rsidTr="00555295"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090F73" w:rsidP="00090F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9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090F73" w:rsidP="00090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в </w:t>
            </w:r>
            <w:proofErr w:type="spellStart"/>
            <w:r w:rsidRPr="0009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090F73" w:rsidP="00090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9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090F7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090F73" w:rsidP="00A33A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Учитель физической культуры</w:t>
            </w:r>
          </w:p>
        </w:tc>
      </w:tr>
      <w:tr w:rsidR="00090F73" w:rsidRPr="00A33A43" w:rsidTr="00555295"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090F73" w:rsidP="00A33A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090F7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здоровья (7 апреля)</w:t>
            </w:r>
          </w:p>
        </w:tc>
        <w:tc>
          <w:tcPr>
            <w:tcW w:w="1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090F73" w:rsidP="00090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</w:t>
            </w:r>
            <w:r w:rsidRPr="0009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090F7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090F7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ШСК</w:t>
            </w:r>
          </w:p>
        </w:tc>
      </w:tr>
      <w:tr w:rsidR="00090F73" w:rsidRPr="00A33A43" w:rsidTr="00555295"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090F73" w:rsidP="00090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9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090F73" w:rsidP="00090F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ОФП</w:t>
            </w:r>
          </w:p>
        </w:tc>
        <w:tc>
          <w:tcPr>
            <w:tcW w:w="1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090F7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8-10 классы</w:t>
            </w: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090F7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090F73" w:rsidP="00090F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</w:tr>
      <w:tr w:rsidR="00090F73" w:rsidRPr="00A33A43" w:rsidTr="00555295"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090F7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090F7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мониторинга физической подготовленности и физического развития</w:t>
            </w:r>
          </w:p>
        </w:tc>
        <w:tc>
          <w:tcPr>
            <w:tcW w:w="1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090F73" w:rsidP="00090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1 -11  </w:t>
            </w: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090F7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090F7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ШСК</w:t>
            </w:r>
          </w:p>
        </w:tc>
      </w:tr>
      <w:tr w:rsidR="00090F73" w:rsidRPr="00A33A43" w:rsidTr="00555295"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090F7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090F73" w:rsidP="00090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«Дней здоровья» </w:t>
            </w:r>
            <w:r w:rsidRPr="0009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090F7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11 классы</w:t>
            </w: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090F7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F73" w:rsidRPr="00090F73" w:rsidRDefault="00090F73" w:rsidP="00E420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ШСК</w:t>
            </w:r>
          </w:p>
          <w:p w:rsidR="00A33A43" w:rsidRPr="00090F73" w:rsidRDefault="00090F73" w:rsidP="00E420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  <w:p w:rsidR="00A33A43" w:rsidRPr="00A33A43" w:rsidRDefault="00090F73" w:rsidP="00E420B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90F73" w:rsidRPr="00A33A43" w:rsidTr="00555295">
        <w:tc>
          <w:tcPr>
            <w:tcW w:w="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090F73" w:rsidP="00090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9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090F73" w:rsidP="00090F7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муниципальных соревнованиях согласно плану </w:t>
            </w:r>
            <w:r w:rsidRPr="0009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A33A4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3A43" w:rsidRPr="00A33A43" w:rsidRDefault="00090F7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0F73" w:rsidRPr="00090F73" w:rsidRDefault="00090F73" w:rsidP="00090F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ШСК</w:t>
            </w:r>
          </w:p>
          <w:p w:rsidR="00A33A43" w:rsidRPr="00A33A43" w:rsidRDefault="00A33A43" w:rsidP="00A33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3A43" w:rsidRDefault="00A33A43" w:rsidP="00A33A43">
      <w:pPr>
        <w:pStyle w:val="a4"/>
        <w:rPr>
          <w:rFonts w:ascii="Arial" w:hAnsi="Arial" w:cs="Arial"/>
          <w:sz w:val="24"/>
          <w:szCs w:val="24"/>
        </w:rPr>
      </w:pPr>
    </w:p>
    <w:p w:rsidR="00A33A43" w:rsidRPr="00090F73" w:rsidRDefault="00090F73" w:rsidP="00A33A43">
      <w:pPr>
        <w:pStyle w:val="a4"/>
        <w:rPr>
          <w:rFonts w:ascii="Times New Roman" w:hAnsi="Times New Roman" w:cs="Times New Roman"/>
          <w:sz w:val="24"/>
          <w:szCs w:val="24"/>
        </w:rPr>
      </w:pPr>
      <w:r w:rsidRPr="00090F73">
        <w:rPr>
          <w:rFonts w:ascii="Times New Roman" w:hAnsi="Times New Roman" w:cs="Times New Roman"/>
          <w:sz w:val="24"/>
          <w:szCs w:val="24"/>
        </w:rPr>
        <w:t xml:space="preserve">Руководитель ШСК:             </w:t>
      </w:r>
      <w:proofErr w:type="spellStart"/>
      <w:r w:rsidRPr="00090F73">
        <w:rPr>
          <w:rFonts w:ascii="Times New Roman" w:hAnsi="Times New Roman" w:cs="Times New Roman"/>
          <w:sz w:val="24"/>
          <w:szCs w:val="24"/>
        </w:rPr>
        <w:t>Клочева</w:t>
      </w:r>
      <w:proofErr w:type="spellEnd"/>
      <w:r w:rsidRPr="00090F73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A33A43" w:rsidRDefault="00A33A43" w:rsidP="00A33A43">
      <w:pPr>
        <w:pStyle w:val="a4"/>
        <w:rPr>
          <w:rFonts w:ascii="Arial" w:hAnsi="Arial" w:cs="Arial"/>
          <w:sz w:val="24"/>
          <w:szCs w:val="24"/>
        </w:rPr>
      </w:pPr>
    </w:p>
    <w:p w:rsidR="00A33A43" w:rsidRDefault="00A33A43" w:rsidP="00A33A43">
      <w:pPr>
        <w:pStyle w:val="a4"/>
        <w:rPr>
          <w:rFonts w:ascii="Arial" w:hAnsi="Arial" w:cs="Arial"/>
          <w:sz w:val="24"/>
          <w:szCs w:val="24"/>
        </w:rPr>
      </w:pPr>
    </w:p>
    <w:p w:rsidR="00A33A43" w:rsidRDefault="00A33A43" w:rsidP="00A33A43">
      <w:pPr>
        <w:pStyle w:val="a4"/>
        <w:rPr>
          <w:rFonts w:ascii="Arial" w:hAnsi="Arial" w:cs="Arial"/>
          <w:sz w:val="24"/>
          <w:szCs w:val="24"/>
        </w:rPr>
      </w:pPr>
    </w:p>
    <w:p w:rsidR="00A33A43" w:rsidRDefault="00A33A43" w:rsidP="00A33A43">
      <w:pPr>
        <w:pStyle w:val="a4"/>
        <w:rPr>
          <w:rFonts w:ascii="Arial" w:hAnsi="Arial" w:cs="Arial"/>
          <w:sz w:val="24"/>
          <w:szCs w:val="24"/>
        </w:rPr>
      </w:pPr>
    </w:p>
    <w:p w:rsidR="00A33A43" w:rsidRDefault="00A33A43" w:rsidP="00A33A43">
      <w:pPr>
        <w:pStyle w:val="a4"/>
        <w:rPr>
          <w:rFonts w:ascii="Arial" w:hAnsi="Arial" w:cs="Arial"/>
          <w:sz w:val="24"/>
          <w:szCs w:val="24"/>
        </w:rPr>
      </w:pPr>
    </w:p>
    <w:p w:rsidR="00A33A43" w:rsidRDefault="00A33A43" w:rsidP="00A33A43">
      <w:pPr>
        <w:pStyle w:val="a4"/>
        <w:rPr>
          <w:rFonts w:ascii="Arial" w:hAnsi="Arial" w:cs="Arial"/>
          <w:sz w:val="24"/>
          <w:szCs w:val="24"/>
        </w:rPr>
      </w:pPr>
    </w:p>
    <w:p w:rsidR="00A33A43" w:rsidRDefault="00A33A43" w:rsidP="00A33A43">
      <w:pPr>
        <w:pStyle w:val="a4"/>
        <w:rPr>
          <w:rFonts w:ascii="Arial" w:hAnsi="Arial" w:cs="Arial"/>
          <w:sz w:val="24"/>
          <w:szCs w:val="24"/>
        </w:rPr>
      </w:pPr>
    </w:p>
    <w:p w:rsidR="00A33A43" w:rsidRDefault="00A33A43" w:rsidP="00A33A43">
      <w:pPr>
        <w:pStyle w:val="a4"/>
        <w:rPr>
          <w:rFonts w:ascii="Arial" w:hAnsi="Arial" w:cs="Arial"/>
          <w:sz w:val="24"/>
          <w:szCs w:val="24"/>
        </w:rPr>
      </w:pPr>
    </w:p>
    <w:p w:rsidR="00A33A43" w:rsidRDefault="00A33A43" w:rsidP="00A33A43">
      <w:pPr>
        <w:pStyle w:val="a4"/>
        <w:rPr>
          <w:rFonts w:ascii="Arial" w:hAnsi="Arial" w:cs="Arial"/>
          <w:sz w:val="24"/>
          <w:szCs w:val="24"/>
        </w:rPr>
      </w:pPr>
    </w:p>
    <w:p w:rsidR="00A33A43" w:rsidRPr="00F5600D" w:rsidRDefault="00A33A43" w:rsidP="00A33A43">
      <w:pPr>
        <w:pStyle w:val="a4"/>
        <w:rPr>
          <w:rFonts w:ascii="Arial" w:hAnsi="Arial" w:cs="Arial"/>
          <w:sz w:val="24"/>
          <w:szCs w:val="24"/>
        </w:rPr>
      </w:pPr>
    </w:p>
    <w:p w:rsidR="002E08DB" w:rsidRDefault="00A33A43" w:rsidP="00A33A43">
      <w:r w:rsidRPr="00F5600D">
        <w:rPr>
          <w:rFonts w:ascii="Arial" w:hAnsi="Arial" w:cs="Arial"/>
          <w:sz w:val="24"/>
          <w:szCs w:val="24"/>
        </w:rPr>
        <w:t> </w:t>
      </w:r>
    </w:p>
    <w:sectPr w:rsidR="002E08DB" w:rsidSect="0054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A43"/>
    <w:rsid w:val="00090F73"/>
    <w:rsid w:val="002E08DB"/>
    <w:rsid w:val="00541989"/>
    <w:rsid w:val="00555295"/>
    <w:rsid w:val="00A33A43"/>
    <w:rsid w:val="00B5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A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33A43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A33A43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3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A4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3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D87216B44A4045ACB357BF409C886E" ma:contentTypeVersion="2" ma:contentTypeDescription="Создание документа." ma:contentTypeScope="" ma:versionID="9d64cba39d158f9c3947a20e9f94d80e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E10922-F893-47BD-95AB-2A79A509E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D8B9524-62B6-46E8-989D-F2F877E0942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9C64613-DC48-439A-8414-77263C50FC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ШСК</dc:title>
  <dc:creator>User1</dc:creator>
  <cp:lastModifiedBy>User1</cp:lastModifiedBy>
  <cp:revision>2</cp:revision>
  <dcterms:created xsi:type="dcterms:W3CDTF">2021-03-03T06:06:00Z</dcterms:created>
  <dcterms:modified xsi:type="dcterms:W3CDTF">2021-03-03T06:06:00Z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0x01010071D87216B44A4045ACB357BF409C886E</vt:lpwstr>
  </property>
</Properties>
</file>